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E1FEE" w14:textId="77777777" w:rsidR="00EF71DF" w:rsidRPr="00EF71DF" w:rsidRDefault="00EF71DF" w:rsidP="00EF71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EF71DF" w:rsidRPr="00EF71DF" w14:paraId="1C49241E" w14:textId="77777777" w:rsidTr="00EF71D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EBDB4E" w14:textId="77777777" w:rsidR="00EF71DF" w:rsidRPr="00EF71DF" w:rsidRDefault="00EF71DF" w:rsidP="00EF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86138771"/>
          </w:p>
        </w:tc>
      </w:tr>
    </w:tbl>
    <w:p w14:paraId="3CFB5223" w14:textId="77777777" w:rsidR="00EF71DF" w:rsidRPr="00EF71DF" w:rsidRDefault="00EF71DF" w:rsidP="00EF71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1"/>
      </w:tblGrid>
      <w:tr w:rsidR="00EF71DF" w:rsidRPr="00EF71DF" w14:paraId="6AA6A44A" w14:textId="77777777" w:rsidTr="00EF71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C3DD9D" w14:textId="19DC3E8F" w:rsidR="00EF71DF" w:rsidRPr="00A47B28" w:rsidRDefault="00EF71DF" w:rsidP="00A47B28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47B2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МКДОУ «Краснянский детский сад»</w:t>
            </w:r>
          </w:p>
          <w:p w14:paraId="3158B13E" w14:textId="77777777" w:rsidR="00EF71DF" w:rsidRPr="00A47B28" w:rsidRDefault="00EF71DF" w:rsidP="00A47B28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07B023A" w14:textId="32946154" w:rsidR="00EF71DF" w:rsidRPr="00A47B28" w:rsidRDefault="00EF71DF" w:rsidP="00A47B28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47B2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Безопасность детей дошкольного возраста</w:t>
            </w:r>
          </w:p>
          <w:p w14:paraId="0166AA23" w14:textId="5A99B34A" w:rsidR="00EF71DF" w:rsidRPr="00A47B28" w:rsidRDefault="00EF71DF" w:rsidP="00A47B2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5800F06" w14:textId="72D33AD0" w:rsidR="00EF71DF" w:rsidRPr="00A47B28" w:rsidRDefault="00EF71DF" w:rsidP="00A47B2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47B28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                      Заведующая- Шилова Н.М.</w:t>
            </w:r>
          </w:p>
          <w:p w14:paraId="5F4EE133" w14:textId="77777777" w:rsidR="00EF71DF" w:rsidRPr="00A47B28" w:rsidRDefault="00EF71DF" w:rsidP="00A47B2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08AEE3F" w14:textId="3C25E1E0" w:rsidR="00EF71DF" w:rsidRPr="00EF71DF" w:rsidRDefault="002101A7" w:rsidP="00A47B2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B28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 xml:space="preserve">      </w:t>
            </w:r>
            <w:r w:rsidRPr="00A47B28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ет</w:t>
            </w:r>
            <w:r w:rsidRPr="00A47B28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 xml:space="preserve">ей </w:t>
            </w: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дошкольного возраста</w:t>
            </w:r>
            <w:r w:rsidRPr="00A47B28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 xml:space="preserve"> обязательно надо научить</w:t>
            </w:r>
            <w:r w:rsidRPr="00A47B28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доступн</w:t>
            </w:r>
            <w:r w:rsidRPr="00A47B28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 xml:space="preserve">ым </w:t>
            </w: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представлени</w:t>
            </w:r>
            <w:r w:rsidRPr="00A47B28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ям</w:t>
            </w: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 xml:space="preserve"> о безопасном поведении.</w:t>
            </w:r>
            <w:r w:rsidRPr="00A4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7B28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Ведь б</w:t>
            </w:r>
            <w:r w:rsidR="00EF71DF"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езопасность – это один из главных критериев уровня жизни человека, а для маленького и неопытного ребенка безопасный образ жизни гарантирует здоровье и счастливое будущее. Каждому взрослому хочется защитить своего малыша, «спрятать его под хрустальный колпак и не отпускать от себя ни на шаг», но это невозможно. Ребенок растет и учится быть самостоятельным, а значит, родителям и педагогам необходимо объяснить ему правило, прививать культуру безопасного поведения в таком интересном, но опасном, полном неожиданностей, мире</w:t>
            </w:r>
            <w:r w:rsidR="00EF71DF" w:rsidRPr="00EF71DF">
              <w:rPr>
                <w:rFonts w:ascii="Times New Roman" w:eastAsia="Times New Roman" w:hAnsi="Times New Roman" w:cs="Times New Roman"/>
                <w:i/>
                <w:iCs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14:paraId="5524BFDF" w14:textId="4C21052E" w:rsidR="00EF71DF" w:rsidRPr="00EF71DF" w:rsidRDefault="00EF71DF" w:rsidP="00A47B28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2101A7" w:rsidRPr="00A47B2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Прежде всего необходимо, чтобы ребенок</w:t>
            </w:r>
            <w:r w:rsidR="002101A7" w:rsidRPr="00A4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01A7" w:rsidRPr="00A47B28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з</w:t>
            </w: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на</w:t>
            </w:r>
            <w:r w:rsidR="002101A7" w:rsidRPr="00A47B28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л</w:t>
            </w: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свое имя, фамилию, домаш</w:t>
            </w: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softHyphen/>
              <w:t>ний адрес.</w:t>
            </w:r>
          </w:p>
          <w:p w14:paraId="7DE1A05B" w14:textId="10857CBC" w:rsidR="00EF71DF" w:rsidRPr="00EF71DF" w:rsidRDefault="00EF71DF" w:rsidP="00A47B2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DF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A47B28" w:rsidRPr="00A47B2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Очень важно для детей:</w:t>
            </w:r>
          </w:p>
          <w:p w14:paraId="53D1B4CD" w14:textId="77777777" w:rsidR="00EF71DF" w:rsidRPr="00EF71DF" w:rsidRDefault="00EF71DF" w:rsidP="00A47B2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Иметь представления о предме</w:t>
            </w: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softHyphen/>
              <w:t>тах бытовой техники, инструментах, используемых дома и в детском саду (утюг, чайник, лампа, пылесос, мясо</w:t>
            </w: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softHyphen/>
              <w:t>рубка, терка, овощерезка, стиральная машина, молоток, гвозди, ножницы, нож, иголки), об их назначении и пра</w:t>
            </w: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вилах обращения.</w:t>
            </w:r>
          </w:p>
          <w:p w14:paraId="2F11EC1F" w14:textId="77777777" w:rsidR="00EF71DF" w:rsidRPr="00EF71DF" w:rsidRDefault="00EF71DF" w:rsidP="00A47B2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Понимать, что порядок в доме и детском саду нужно соблюдать не только для красоты, но и для безопас</w:t>
            </w: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ности, поэтому предметы и игрушки надо класть на свои места.</w:t>
            </w:r>
          </w:p>
          <w:p w14:paraId="5D9C3E52" w14:textId="77777777" w:rsidR="00EF71DF" w:rsidRPr="00EF71DF" w:rsidRDefault="00EF71DF" w:rsidP="00A47B2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Представлять возможные травми</w:t>
            </w: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softHyphen/>
              <w:t>рующие ситуации, опасные для здоро</w:t>
            </w: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вья:</w:t>
            </w:r>
          </w:p>
          <w:p w14:paraId="4E0FC08E" w14:textId="77777777" w:rsidR="00EF71DF" w:rsidRPr="00EF71DF" w:rsidRDefault="00EF71DF" w:rsidP="00A47B2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если неосторожно пользо</w:t>
            </w: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ваться, брать без разрешения взрос</w:t>
            </w: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лых или играть острыми, колющими и режущими предметами (ножницами, ножом, иголкой, гвоздями, кнопками, заточенными карандашами и др.), то можно порезаться или уколоться;</w:t>
            </w:r>
          </w:p>
          <w:p w14:paraId="4D5AEF96" w14:textId="77777777" w:rsidR="00EF71DF" w:rsidRPr="00EF71DF" w:rsidRDefault="00EF71DF" w:rsidP="00A47B2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при пользовании утюгом, пылесосом, телевизором, лампой и другими электроприборами нельзя трогать руками провода, вставлять мелкие предметы в розетку, включать их без разрешения взрослых; нельзя играть спичками, зажигалками, пото</w:t>
            </w: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му что может случиться пожар;</w:t>
            </w:r>
          </w:p>
          <w:p w14:paraId="34A62BD4" w14:textId="77777777" w:rsidR="00EF71DF" w:rsidRPr="00EF71DF" w:rsidRDefault="00EF71DF" w:rsidP="00A47B2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дома и в детском саду можно упасть на полу (если он мокрый, либо запнуться за разбросанные игрушки и предметы), выпасть из окна, с балко</w:t>
            </w: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на, поэтому нельзя выходить на бал</w:t>
            </w: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кон без взрослых, нельзя забираться на подоконник и выглядывать в окно, лучше сходить на улицу погулять с раз</w:t>
            </w: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softHyphen/>
              <w:t>решения взрослых. Нельзя залезать на высокую мебель, полку и т.п., чтобы достать что-нибудь, можно попросить об этом родителей/воспитателя.</w:t>
            </w:r>
          </w:p>
          <w:p w14:paraId="65EC31CA" w14:textId="77777777" w:rsidR="00EF71DF" w:rsidRPr="00EF71DF" w:rsidRDefault="00EF71DF" w:rsidP="00A47B2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5918346D" w14:textId="0C51BAB7" w:rsidR="00EF71DF" w:rsidRPr="00EF71DF" w:rsidRDefault="00EF71DF" w:rsidP="00A47B2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Знать о приемах оказания первой помощи:</w:t>
            </w:r>
          </w:p>
          <w:p w14:paraId="10A0183C" w14:textId="77777777" w:rsidR="00EF71DF" w:rsidRPr="00EF71DF" w:rsidRDefault="00EF71DF" w:rsidP="00A47B2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при порезах и ссадинах, ожо</w:t>
            </w: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гах и ушибах нужно подставить рану под струю холодной воды и показать взрослым;</w:t>
            </w:r>
          </w:p>
          <w:p w14:paraId="68CE7915" w14:textId="77777777" w:rsidR="00EF71DF" w:rsidRPr="00EF71DF" w:rsidRDefault="00EF71DF" w:rsidP="00A47B2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при пожаре — не прятаться, вызвать пожарных по телефону 01, выйти из комнаты или лечь на пол.</w:t>
            </w:r>
          </w:p>
          <w:p w14:paraId="5407F8D0" w14:textId="77777777" w:rsidR="00EF71DF" w:rsidRPr="00EF71DF" w:rsidRDefault="00EF71DF" w:rsidP="00A47B2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Иметь представления об опасных ситуациях, которые могут возникнуть на улице и при играх во дворе дома; при катании на велосипеде (самокате, роликовых коньках).</w:t>
            </w:r>
          </w:p>
          <w:p w14:paraId="50E129C4" w14:textId="77777777" w:rsidR="00EF71DF" w:rsidRPr="00EF71DF" w:rsidRDefault="00EF71DF" w:rsidP="00A47B2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Иметь представления об опасных ситуациях на отдельных участках пе</w:t>
            </w: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softHyphen/>
              <w:t>шеходной части улицы.</w:t>
            </w:r>
          </w:p>
          <w:p w14:paraId="690C14C0" w14:textId="77777777" w:rsidR="00EF71DF" w:rsidRPr="00EF71DF" w:rsidRDefault="00EF71DF" w:rsidP="00A47B2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799FF811" w14:textId="347D2574" w:rsidR="00EF71DF" w:rsidRPr="00EF71DF" w:rsidRDefault="00EF71DF" w:rsidP="00A47B2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Знать следующие правила дорож</w:t>
            </w: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softHyphen/>
              <w:t>ного движения:</w:t>
            </w:r>
          </w:p>
          <w:p w14:paraId="08FC90AD" w14:textId="77777777" w:rsidR="00EF71DF" w:rsidRPr="00EF71DF" w:rsidRDefault="00EF71DF" w:rsidP="00A47B2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переходить улицу только на зеленый сигнал светофора;</w:t>
            </w:r>
          </w:p>
          <w:p w14:paraId="5C46F0EC" w14:textId="77777777" w:rsidR="00EF71DF" w:rsidRPr="00EF71DF" w:rsidRDefault="00EF71DF" w:rsidP="00A47B2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не играть на дороге или около проезжей части;</w:t>
            </w:r>
          </w:p>
          <w:p w14:paraId="289570CB" w14:textId="77777777" w:rsidR="00EF71DF" w:rsidRPr="00EF71DF" w:rsidRDefault="00EF71DF" w:rsidP="00A47B2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переходить улицу только по пешеходному переходу;</w:t>
            </w:r>
          </w:p>
          <w:p w14:paraId="0814D42C" w14:textId="77777777" w:rsidR="00EF71DF" w:rsidRPr="00EF71DF" w:rsidRDefault="00EF71DF" w:rsidP="00A47B2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при переходе улицы сначала посмотреть налево, а дойдя до сере</w:t>
            </w: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дины направо;</w:t>
            </w:r>
          </w:p>
          <w:p w14:paraId="221C46D8" w14:textId="77777777" w:rsidR="00EF71DF" w:rsidRPr="00EF71DF" w:rsidRDefault="00EF71DF" w:rsidP="00A47B2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знать некоторые дорожные знаки для пешеходов и водителей.</w:t>
            </w:r>
          </w:p>
          <w:p w14:paraId="31D6A26A" w14:textId="77777777" w:rsidR="00EF71DF" w:rsidRPr="00EF71DF" w:rsidRDefault="00EF71DF" w:rsidP="00A47B2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12217D19" w14:textId="77777777" w:rsidR="00EF71DF" w:rsidRPr="00EF71DF" w:rsidRDefault="00EF71DF" w:rsidP="00A47B2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      </w:t>
            </w: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Знать правила поведения в транспорте:</w:t>
            </w:r>
          </w:p>
          <w:p w14:paraId="29C8F197" w14:textId="77777777" w:rsidR="00EF71DF" w:rsidRPr="00EF71DF" w:rsidRDefault="00EF71DF" w:rsidP="00A47B2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не ездить в транспорте без ро</w:t>
            </w: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дителей, без сопровождающих взрос</w:t>
            </w: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лых;</w:t>
            </w:r>
          </w:p>
          <w:p w14:paraId="1CE8E89A" w14:textId="77777777" w:rsidR="00EF71DF" w:rsidRPr="00EF71DF" w:rsidRDefault="00EF71DF" w:rsidP="00A47B2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не стоять у дверей;</w:t>
            </w:r>
          </w:p>
          <w:p w14:paraId="2E301F02" w14:textId="77777777" w:rsidR="00EF71DF" w:rsidRPr="00EF71DF" w:rsidRDefault="00EF71DF" w:rsidP="00A47B2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разговаривать тихо, чтобы не мешать другим;</w:t>
            </w:r>
          </w:p>
          <w:p w14:paraId="07225903" w14:textId="77777777" w:rsidR="00EF71DF" w:rsidRPr="00EF71DF" w:rsidRDefault="00EF71DF" w:rsidP="00A47B2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не высовываться и не выстав</w:t>
            </w: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лять руки в открытые окна;</w:t>
            </w:r>
          </w:p>
          <w:p w14:paraId="4BBD6DEE" w14:textId="77777777" w:rsidR="00EF71DF" w:rsidRPr="00EF71DF" w:rsidRDefault="00EF71DF" w:rsidP="00A47B2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уступать место пожилым лю</w:t>
            </w: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дям, пассажирам с маленькими деть</w:t>
            </w: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ми.</w:t>
            </w:r>
          </w:p>
          <w:p w14:paraId="3D2F12E3" w14:textId="77777777" w:rsidR="00EF71DF" w:rsidRPr="00EF71DF" w:rsidRDefault="00EF71DF" w:rsidP="00A47B2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25ABE888" w14:textId="280CE4A6" w:rsidR="00EF71DF" w:rsidRPr="00EF71DF" w:rsidRDefault="00EF71DF" w:rsidP="00A47B2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Знать и соблюдать правила пове</w:t>
            </w: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softHyphen/>
              <w:t>дения во дворе:</w:t>
            </w:r>
          </w:p>
          <w:p w14:paraId="4F0469EB" w14:textId="77777777" w:rsidR="00EF71DF" w:rsidRPr="00EF71DF" w:rsidRDefault="00EF71DF" w:rsidP="00A47B2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не ходить никуда без разреше</w:t>
            </w: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ния взрослых;</w:t>
            </w:r>
          </w:p>
          <w:p w14:paraId="77604545" w14:textId="77777777" w:rsidR="00EF71DF" w:rsidRPr="00EF71DF" w:rsidRDefault="00EF71DF" w:rsidP="00A47B2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играть только на детской пло</w:t>
            </w: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softHyphen/>
              <w:t>щадке;</w:t>
            </w:r>
          </w:p>
          <w:p w14:paraId="434E4D4B" w14:textId="77777777" w:rsidR="00EF71DF" w:rsidRPr="00EF71DF" w:rsidRDefault="00EF71DF" w:rsidP="00A47B2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не бегать за пределами дет</w:t>
            </w: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softHyphen/>
              <w:t>ской площадки, смотреть под ноги;</w:t>
            </w:r>
          </w:p>
          <w:p w14:paraId="2DF81F5F" w14:textId="77777777" w:rsidR="00EF71DF" w:rsidRPr="00EF71DF" w:rsidRDefault="00EF71DF" w:rsidP="00A47B2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не лазить на крыши, деревья, гаражи;</w:t>
            </w:r>
          </w:p>
          <w:p w14:paraId="22D85349" w14:textId="77777777" w:rsidR="00EF71DF" w:rsidRPr="00EF71DF" w:rsidRDefault="00EF71DF" w:rsidP="00A47B2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не подходить к открытому люку колодца или вставать на крышку люка;</w:t>
            </w:r>
          </w:p>
          <w:p w14:paraId="5FFFCDD7" w14:textId="77777777" w:rsidR="00EF71DF" w:rsidRPr="00EF71DF" w:rsidRDefault="00EF71DF" w:rsidP="00A47B2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не играть на стройплощадках и свалках;</w:t>
            </w:r>
          </w:p>
          <w:p w14:paraId="7388A564" w14:textId="77777777" w:rsidR="00EF71DF" w:rsidRPr="00EF71DF" w:rsidRDefault="00EF71DF" w:rsidP="00A47B2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не раскачиваться высоко на качелях;</w:t>
            </w:r>
          </w:p>
          <w:p w14:paraId="5C3DE9EF" w14:textId="77777777" w:rsidR="00EF71DF" w:rsidRPr="00EF71DF" w:rsidRDefault="00EF71DF" w:rsidP="00A47B2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соблюдать осторожность и не уходить никуда с незнакомыми людь</w:t>
            </w: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ми;</w:t>
            </w:r>
          </w:p>
          <w:p w14:paraId="4E44525C" w14:textId="77777777" w:rsidR="00EF71DF" w:rsidRPr="00EF71DF" w:rsidRDefault="00EF71DF" w:rsidP="00A47B2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не брать никакие предметы и угощение от незнакомых людей.</w:t>
            </w:r>
          </w:p>
          <w:p w14:paraId="2E1879C6" w14:textId="77777777" w:rsidR="00EF71DF" w:rsidRPr="00EF71DF" w:rsidRDefault="00EF71DF" w:rsidP="00A47B2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7C047F69" w14:textId="77777777" w:rsidR="00EF71DF" w:rsidRPr="00EF71DF" w:rsidRDefault="00EF71DF" w:rsidP="00A47B2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Следует знать, что каждое живот</w:t>
            </w: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ное обладает своим характером, по</w:t>
            </w: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softHyphen/>
              <w:t>этому даже игры с животными могут привести к травмам, царапинам, уку</w:t>
            </w: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softHyphen/>
              <w:t>сам. Чаще всего животные кусаются, когда они напуганы, рассержены или не вовремя потревожены.</w:t>
            </w:r>
          </w:p>
          <w:p w14:paraId="5398E138" w14:textId="77777777" w:rsidR="00EF71DF" w:rsidRPr="00EF71DF" w:rsidRDefault="00EF71DF" w:rsidP="00A47B2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Поэтому нельзя:</w:t>
            </w:r>
          </w:p>
          <w:p w14:paraId="2B0507C6" w14:textId="77777777" w:rsidR="00EF71DF" w:rsidRPr="00EF71DF" w:rsidRDefault="00EF71DF" w:rsidP="00A47B2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подходить к животному (даже хорошо знакомому) сзади и прикасать</w:t>
            </w: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softHyphen/>
              <w:t>ся к нему, если оно не видит ребенка;</w:t>
            </w:r>
          </w:p>
          <w:p w14:paraId="7B07F604" w14:textId="77777777" w:rsidR="00EF71DF" w:rsidRPr="00EF71DF" w:rsidRDefault="00EF71DF" w:rsidP="00A47B2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подходить к животным, когда у них появились детеныши;</w:t>
            </w:r>
          </w:p>
          <w:p w14:paraId="7B75F567" w14:textId="77777777" w:rsidR="00EF71DF" w:rsidRPr="00EF71DF" w:rsidRDefault="00EF71DF" w:rsidP="00A47B2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дразнить животных, даже если они добрые;</w:t>
            </w:r>
          </w:p>
          <w:p w14:paraId="77547DA8" w14:textId="77777777" w:rsidR="00EF71DF" w:rsidRPr="00EF71DF" w:rsidRDefault="00EF71DF" w:rsidP="00A47B2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трогать, гладить, брать на руки и играть с незнакомыми животными (бездомными).</w:t>
            </w:r>
          </w:p>
          <w:p w14:paraId="7F657F01" w14:textId="77777777" w:rsidR="00EF71DF" w:rsidRPr="00EF71DF" w:rsidRDefault="00EF71DF" w:rsidP="00A47B2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Если какое-нибудь животное уку</w:t>
            </w: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softHyphen/>
              <w:t>сило, об этом обязательно нужно со</w:t>
            </w: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общить взрослым.</w:t>
            </w:r>
          </w:p>
          <w:p w14:paraId="73C635A2" w14:textId="77777777" w:rsidR="00EF71DF" w:rsidRPr="00EF71DF" w:rsidRDefault="00EF71DF" w:rsidP="00A47B2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Знать, к кому можно обратиться за помощью, если потерялся на ули</w:t>
            </w: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softHyphen/>
              <w:t>це.</w:t>
            </w:r>
          </w:p>
          <w:p w14:paraId="160473D3" w14:textId="77777777" w:rsidR="00EF71DF" w:rsidRPr="00EF71DF" w:rsidRDefault="00EF71DF" w:rsidP="00A47B2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Знать, что, гуляя в парке, сквере, на детской площадке, можно ходить и бегать только по специально засы</w:t>
            </w: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панным мелким песком и камешками дорожкам.</w:t>
            </w:r>
          </w:p>
          <w:p w14:paraId="43DC35C0" w14:textId="77777777" w:rsidR="00EF71DF" w:rsidRPr="00EF71DF" w:rsidRDefault="00EF71DF" w:rsidP="00A47B2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Знать, что бросать мусор можно в специально отведенное место (урну, контейнер), а не рядом, не на газон; </w:t>
            </w:r>
            <w:r w:rsidRPr="00EF71DF">
              <w:rPr>
                <w:rFonts w:ascii="Times New Roman" w:eastAsia="Times New Roman" w:hAnsi="Times New Roman" w:cs="Times New Roman"/>
                <w:color w:val="17365D"/>
                <w:spacing w:val="20"/>
                <w:sz w:val="24"/>
                <w:szCs w:val="24"/>
                <w:bdr w:val="none" w:sz="0" w:space="0" w:color="auto" w:frame="1"/>
                <w:lang w:eastAsia="ru-RU"/>
              </w:rPr>
              <w:t>если</w:t>
            </w: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 урны не оказалось рядом, унести мусор с собой, положив его в кар</w:t>
            </w: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ман, рюкзак, пакет.</w:t>
            </w:r>
          </w:p>
          <w:p w14:paraId="7206E741" w14:textId="77777777" w:rsidR="00EF71DF" w:rsidRPr="00EF71DF" w:rsidRDefault="00EF71DF" w:rsidP="00A47B2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Знать, что нельзя брать в рот и жевать первую попавшуюся травинку.</w:t>
            </w:r>
          </w:p>
          <w:p w14:paraId="0DE2A705" w14:textId="77777777" w:rsidR="00EF71DF" w:rsidRPr="00EF71DF" w:rsidRDefault="00EF71DF" w:rsidP="00A47B2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Знать об опасности посещения водоемов в разный период года: нельзя подходить к воде без взрос</w:t>
            </w: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лых; купаться можно только вместе со взрослыми, например с мамой, папой или старшим братом или сестрой. Нельзя купаться в неизвестных местах. Дно реки или озера может та</w:t>
            </w: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ить немало опасностей: затопленная коряга, за которую можно случайно зацепиться, осколки стекла, острые жестянки, о которые можно порезать моги, холодные ключи и глубокие ямы. Зимой реки и озера покрывает мед. Выходить на него без сопрово</w:t>
            </w: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ждения взрослых опасно.</w:t>
            </w:r>
          </w:p>
          <w:p w14:paraId="4B2E2EC7" w14:textId="77777777" w:rsidR="00EF71DF" w:rsidRPr="00EF71DF" w:rsidRDefault="00EF71DF" w:rsidP="00A47B2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Знать, что «незнакомцы» — это т</w:t>
            </w: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val="en-US" w:eastAsia="ru-RU"/>
              </w:rPr>
              <w:t>e </w:t>
            </w: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 xml:space="preserve">люди, которых ребенок не знает, не узнает, даже если они </w:t>
            </w:r>
            <w:proofErr w:type="gramStart"/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обращаются  к</w:t>
            </w:r>
            <w:proofErr w:type="gramEnd"/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 xml:space="preserve"> нему по имени; приятная внеш</w:t>
            </w: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ность чужого человека может быть обманчива.</w:t>
            </w:r>
          </w:p>
          <w:p w14:paraId="45C55877" w14:textId="77777777" w:rsidR="00EF71DF" w:rsidRPr="00EF71DF" w:rsidRDefault="00EF71DF" w:rsidP="00A47B2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Иметь представление о том, как вести себя, если «чужой» приходит в дом, а ребенок дома один:</w:t>
            </w:r>
          </w:p>
          <w:p w14:paraId="3EDFB4B5" w14:textId="77777777" w:rsidR="00EF71DF" w:rsidRPr="00EF71DF" w:rsidRDefault="00EF71DF" w:rsidP="00A47B2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никогда никому не открывать дверь;</w:t>
            </w:r>
          </w:p>
          <w:p w14:paraId="272457AD" w14:textId="77777777" w:rsidR="00EF71DF" w:rsidRPr="00EF71DF" w:rsidRDefault="00EF71DF" w:rsidP="00A47B2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если долго звонят, то подойти к двери, посмотреть в глазок, спро</w:t>
            </w: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softHyphen/>
              <w:t>сить: «Кто там?»; если человек ока</w:t>
            </w: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жется незнакомым, то, не открывая дверь, узнать, что ему нужно и по</w:t>
            </w: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просить подойти через 15-20 минут, сказать, например, что папа в ванной;</w:t>
            </w:r>
          </w:p>
          <w:p w14:paraId="38444C1C" w14:textId="77777777" w:rsidR="00EF71DF" w:rsidRPr="00EF71DF" w:rsidRDefault="00EF71DF" w:rsidP="00A47B2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если незнакомец не уходит, угрожает — звонить по телефону 01, если нет телефона — кричать, звать на помощь.</w:t>
            </w:r>
          </w:p>
          <w:p w14:paraId="42BD0F8D" w14:textId="22DEBE3D" w:rsidR="00EF71DF" w:rsidRPr="00EF71DF" w:rsidRDefault="00EF71DF" w:rsidP="00A47B2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Знать, как отвечать на телефон</w:t>
            </w: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ные звонки, когда взрослых нет дома:</w:t>
            </w:r>
          </w:p>
          <w:p w14:paraId="6A0A69A3" w14:textId="77777777" w:rsidR="00EF71DF" w:rsidRPr="00EF71DF" w:rsidRDefault="00EF71DF" w:rsidP="00A47B2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спросить</w:t>
            </w:r>
            <w:proofErr w:type="gramEnd"/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 xml:space="preserve"> «Кто звонит?»;</w:t>
            </w:r>
          </w:p>
          <w:p w14:paraId="2C83951E" w14:textId="77777777" w:rsidR="00EF71DF" w:rsidRPr="00EF71DF" w:rsidRDefault="00EF71DF" w:rsidP="00A47B2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сказать, что родители заняты (например, мама спит или в ванной);</w:t>
            </w:r>
          </w:p>
          <w:p w14:paraId="4EFC5FE3" w14:textId="77777777" w:rsidR="00EF71DF" w:rsidRPr="00EF71DF" w:rsidRDefault="00EF71DF" w:rsidP="00A47B2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попросить перезвонить позже.</w:t>
            </w:r>
          </w:p>
          <w:p w14:paraId="42F765F3" w14:textId="77777777" w:rsidR="00EF71DF" w:rsidRPr="00EF71DF" w:rsidRDefault="00EF71DF" w:rsidP="00A47B2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Понимать опасные ситуации кон</w:t>
            </w: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softHyphen/>
              <w:t>тактов с незнакомыми людьми на улице и знать «закон четырех НЕ»:</w:t>
            </w:r>
          </w:p>
          <w:p w14:paraId="280EF6FE" w14:textId="77777777" w:rsidR="00EF71DF" w:rsidRPr="00EF71DF" w:rsidRDefault="00EF71DF" w:rsidP="00A47B2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никогда НЕ говори с незнако</w:t>
            </w: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мыми людьми;</w:t>
            </w:r>
          </w:p>
          <w:p w14:paraId="61262E56" w14:textId="77777777" w:rsidR="00EF71DF" w:rsidRPr="00EF71DF" w:rsidRDefault="00EF71DF" w:rsidP="00A47B2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НЕ садись в машину с незна</w:t>
            </w: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комцем;</w:t>
            </w:r>
          </w:p>
          <w:p w14:paraId="10CC7EB3" w14:textId="77777777" w:rsidR="00EF71DF" w:rsidRPr="00EF71DF" w:rsidRDefault="00EF71DF" w:rsidP="00A47B2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НЕ бери угощения и игрушки от незнакомцев;</w:t>
            </w:r>
          </w:p>
          <w:p w14:paraId="10254A42" w14:textId="77777777" w:rsidR="00EF71DF" w:rsidRPr="00EF71DF" w:rsidRDefault="00EF71DF" w:rsidP="00A47B2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НЕ гуляй на улице один, когда темно.</w:t>
            </w:r>
          </w:p>
          <w:p w14:paraId="019E866B" w14:textId="77777777" w:rsidR="00EF71DF" w:rsidRPr="00EF71DF" w:rsidRDefault="00EF71DF" w:rsidP="00A47B2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Знать, что в ситуации насиль</w:t>
            </w: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softHyphen/>
              <w:t>ственного поведения со стороны не</w:t>
            </w: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знакомого человека (хватает за руку, берет на руки, затаскивает в автомо</w:t>
            </w: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биль) необходимо: кричать, бежать, рассказывать о случившемся взрос</w:t>
            </w: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лым.</w:t>
            </w:r>
          </w:p>
          <w:p w14:paraId="4674F8E3" w14:textId="77777777" w:rsidR="00A47B28" w:rsidRDefault="00A47B28" w:rsidP="00A47B2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20E1C0B" w14:textId="5397037E" w:rsidR="00EF71DF" w:rsidRPr="00EF71DF" w:rsidRDefault="00EF71DF" w:rsidP="00A47B2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DF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Практические умения безопас</w:t>
            </w:r>
            <w:r w:rsidRPr="00EF71DF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ного поведения.</w:t>
            </w:r>
          </w:p>
          <w:p w14:paraId="72567968" w14:textId="77777777" w:rsidR="00EF71DF" w:rsidRPr="00EF71DF" w:rsidRDefault="00EF71DF" w:rsidP="00A47B2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Уметь пользоваться с осторожно</w:t>
            </w: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softHyphen/>
              <w:t>стью:</w:t>
            </w:r>
          </w:p>
          <w:p w14:paraId="3020CA5C" w14:textId="2C4603DC" w:rsidR="00EF71DF" w:rsidRPr="00EF71DF" w:rsidRDefault="00EF71DF" w:rsidP="00A47B28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самостоятельно: вилкой, ножни</w:t>
            </w: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softHyphen/>
              <w:t>цами, ножом;</w:t>
            </w:r>
            <w:r w:rsidRPr="00EF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с разрешения взрослых: иголкой, теркой, молотком, гвоздями;</w:t>
            </w:r>
          </w:p>
          <w:p w14:paraId="74FFFA78" w14:textId="77777777" w:rsidR="00EF71DF" w:rsidRPr="00EF71DF" w:rsidRDefault="00EF71DF" w:rsidP="00A47B2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совместно со взрослыми: мясорубкой, утюгом и другими инстру</w:t>
            </w: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ментами и бытовыми приборами (по усмотрению родителей).</w:t>
            </w:r>
          </w:p>
          <w:p w14:paraId="1B38BFA3" w14:textId="77777777" w:rsidR="00EF71DF" w:rsidRPr="00EF71DF" w:rsidRDefault="00EF71DF" w:rsidP="00A47B2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Уметь в случае любой беды рас сказать и показать рану взрослым; пользоваться телефоном для вызова пожарных (01), если родителей нет дома.</w:t>
            </w:r>
          </w:p>
          <w:p w14:paraId="6B1C955F" w14:textId="7460FC69" w:rsidR="00EF71DF" w:rsidRPr="00EF71DF" w:rsidRDefault="00EF71DF" w:rsidP="00A47B2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Уметь оказать себе при необходимости первую помощь при порезах и ссадинах, ожогах, ушибах, а также уметь обратиться за помощью.</w:t>
            </w:r>
          </w:p>
          <w:p w14:paraId="429B5074" w14:textId="77777777" w:rsidR="00EF71DF" w:rsidRPr="00EF71DF" w:rsidRDefault="00EF71DF" w:rsidP="00A47B2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Уметь совместно со взрослыми переходить проезжую часть дороги, соблюдая правила дорожного движения.</w:t>
            </w:r>
          </w:p>
          <w:p w14:paraId="5B6A3E31" w14:textId="77777777" w:rsidR="00EF71DF" w:rsidRPr="00EF71DF" w:rsidRDefault="00EF71DF" w:rsidP="00A47B2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При играх во дворе соблюдать не обходимые меры предосторожности.</w:t>
            </w:r>
          </w:p>
          <w:p w14:paraId="15E0C5A7" w14:textId="77777777" w:rsidR="00EF71DF" w:rsidRPr="00EF71DF" w:rsidRDefault="00EF71DF" w:rsidP="00A47B2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Кататься на велосипеде (самокате, роликовых коньках) только по тротуару, соблюдая правила безопасности по отношению к прохожим.</w:t>
            </w:r>
          </w:p>
          <w:p w14:paraId="6B0B6810" w14:textId="77777777" w:rsidR="00EF71DF" w:rsidRPr="00EF71DF" w:rsidRDefault="00EF71DF" w:rsidP="00A47B2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В транспорте соблюдать правила этичного и безопасного поведения.</w:t>
            </w:r>
          </w:p>
          <w:p w14:paraId="2FA42A32" w14:textId="77777777" w:rsidR="00EF71DF" w:rsidRPr="00EF71DF" w:rsidRDefault="00EF71DF" w:rsidP="00A47B2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Соблюдать меры предосторож</w:t>
            </w: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ности при опасных ситуациях на пе</w:t>
            </w: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softHyphen/>
              <w:t>шеходной части тротуара, улицы или двора, например, там, где ведутся ре</w:t>
            </w: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монтные работы; с крыш домов сбра</w:t>
            </w: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softHyphen/>
              <w:t>сывают снег; там, где могут упасть со</w:t>
            </w: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softHyphen/>
              <w:t>сульки.</w:t>
            </w:r>
          </w:p>
          <w:p w14:paraId="47F387B8" w14:textId="77777777" w:rsidR="00EF71DF" w:rsidRPr="00EF71DF" w:rsidRDefault="00EF71DF" w:rsidP="00A47B2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Уметь отличать домашнее животное от бездомного.</w:t>
            </w:r>
          </w:p>
          <w:p w14:paraId="64AA8997" w14:textId="77777777" w:rsidR="00EF71DF" w:rsidRPr="00EF71DF" w:rsidRDefault="00EF71DF" w:rsidP="00A47B2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Если потерялся на улице, уметь обратиться за помощью к полицейскому, женщине с ребенком, продавцу. Знать свой адрес, телефон или ориентиры, которые помогут найти место жительства (где находится и как вы глядит дом, что расположено поблизости).</w:t>
            </w:r>
          </w:p>
          <w:p w14:paraId="7D6D4755" w14:textId="77777777" w:rsidR="00EF71DF" w:rsidRPr="00EF71DF" w:rsidRDefault="00EF71DF" w:rsidP="00A47B2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В случае ушиба уметь обратиться за помощью к взрослому; сразу отправиться домой и подставить под струю холодной воды или приложить холод</w:t>
            </w: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ный предмет.</w:t>
            </w:r>
          </w:p>
          <w:p w14:paraId="64569425" w14:textId="150ED07D" w:rsidR="00EF71DF" w:rsidRPr="00EF71DF" w:rsidRDefault="00EF71DF" w:rsidP="00A47B2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При ранах и ссадинах уметь оказать следующую помощь:</w:t>
            </w:r>
          </w:p>
          <w:p w14:paraId="687E2A7A" w14:textId="77777777" w:rsidR="00EF71DF" w:rsidRPr="00EF71DF" w:rsidRDefault="00EF71DF" w:rsidP="00A47B2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если рана покрыта грязью, промыть под краном холодной водой в течение нескольких минут;</w:t>
            </w:r>
          </w:p>
          <w:p w14:paraId="4B307EC2" w14:textId="77777777" w:rsidR="00EF71DF" w:rsidRPr="00EF71DF" w:rsidRDefault="00EF71DF" w:rsidP="00A47B2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если нет возможности сразу удалить грязь, прикрыть рану носовым платком и идти домой.</w:t>
            </w:r>
          </w:p>
          <w:p w14:paraId="1E7BBCA8" w14:textId="77777777" w:rsidR="00EF71DF" w:rsidRPr="00EF71DF" w:rsidRDefault="00EF71DF" w:rsidP="00A47B2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Если укусила собака, обязательно показать родителям, а затем врачу.</w:t>
            </w:r>
          </w:p>
          <w:p w14:paraId="0C014D41" w14:textId="77777777" w:rsidR="00EF71DF" w:rsidRPr="00EF71DF" w:rsidRDefault="00EF71DF" w:rsidP="00A47B2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Уметь отличать незнакомцев; от</w:t>
            </w: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мечать на звонки в дверь и по телефо</w:t>
            </w: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ну, когда взрослых нет дома; соблю</w:t>
            </w: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дать «закон четырех НЕ»; «кричать, бежать, рассказывать» в ситуациях на</w:t>
            </w: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softHyphen/>
              <w:t xml:space="preserve">сильственного поведения со стороны незнакомцев; </w:t>
            </w:r>
            <w:proofErr w:type="gramStart"/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сказать</w:t>
            </w:r>
            <w:proofErr w:type="gramEnd"/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 xml:space="preserve"> «НЕТ» другим детям, подросткам, которые хотят втя</w:t>
            </w: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нуть ребенка в опасную ситуацию.</w:t>
            </w:r>
          </w:p>
          <w:p w14:paraId="28FD7062" w14:textId="77777777" w:rsidR="00EF71DF" w:rsidRPr="00EF71DF" w:rsidRDefault="00EF71DF" w:rsidP="00A47B2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Уметь пользоваться телефоном для вызова службы помощи:</w:t>
            </w:r>
          </w:p>
          <w:p w14:paraId="38019715" w14:textId="5047E45F" w:rsidR="00EF71DF" w:rsidRPr="00EF71DF" w:rsidRDefault="00EF71DF" w:rsidP="00A47B2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набрать точно номер;</w:t>
            </w:r>
            <w:r w:rsidR="00A4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четко назвать свою фамилию и</w:t>
            </w:r>
            <w:r w:rsidRPr="00EF71DF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имя;</w:t>
            </w:r>
            <w:r w:rsidR="00A4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рассказать, что случилось;</w:t>
            </w:r>
          </w:p>
          <w:p w14:paraId="1E100471" w14:textId="3245E17F" w:rsidR="00EF71DF" w:rsidRPr="00EF71DF" w:rsidRDefault="00EF71DF" w:rsidP="00A47B2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четко    назвать домашний адрес;</w:t>
            </w:r>
            <w:r w:rsidR="00A4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не класть трубку первым.</w:t>
            </w:r>
          </w:p>
          <w:p w14:paraId="3622A87D" w14:textId="77777777" w:rsidR="00EF71DF" w:rsidRPr="00EF71DF" w:rsidRDefault="00EF71DF" w:rsidP="00A47B2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bookmarkEnd w:id="0"/>
    </w:tbl>
    <w:p w14:paraId="55AC6586" w14:textId="77777777" w:rsidR="001B4635" w:rsidRPr="00A47B28" w:rsidRDefault="001B4635" w:rsidP="00A47B2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sectPr w:rsidR="001B4635" w:rsidRPr="00A47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DB"/>
    <w:rsid w:val="001B4635"/>
    <w:rsid w:val="002101A7"/>
    <w:rsid w:val="00A47B28"/>
    <w:rsid w:val="00BE3FDB"/>
    <w:rsid w:val="00E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5C4BC"/>
  <w15:chartTrackingRefBased/>
  <w15:docId w15:val="{9E856CC8-70BE-4284-8555-8B42F95B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5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24" w:color="4F81BD"/>
                <w:right w:val="none" w:sz="0" w:space="0" w:color="auto"/>
              </w:divBdr>
            </w:div>
            <w:div w:id="168219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4" w:color="4F81BD"/>
                <w:right w:val="none" w:sz="0" w:space="0" w:color="auto"/>
              </w:divBdr>
              <w:divsChild>
                <w:div w:id="106040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Краснянский детсад</dc:creator>
  <cp:keywords/>
  <dc:description/>
  <cp:lastModifiedBy>Краснянский детсад</cp:lastModifiedBy>
  <cp:revision>2</cp:revision>
  <dcterms:created xsi:type="dcterms:W3CDTF">2021-10-26T07:37:00Z</dcterms:created>
  <dcterms:modified xsi:type="dcterms:W3CDTF">2021-10-26T08:06:00Z</dcterms:modified>
</cp:coreProperties>
</file>